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FD" w:rsidRDefault="0097188B">
      <w:r w:rsidRPr="0097188B">
        <w:t>https://youtu.be/_YYjDAmjUyE</w:t>
      </w:r>
      <w:bookmarkStart w:id="0" w:name="_GoBack"/>
      <w:bookmarkEnd w:id="0"/>
    </w:p>
    <w:sectPr w:rsidR="00D66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D0"/>
    <w:rsid w:val="0097188B"/>
    <w:rsid w:val="00A05DD0"/>
    <w:rsid w:val="00D6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User072-103</dc:creator>
  <cp:keywords/>
  <dc:description/>
  <cp:lastModifiedBy>User072-103</cp:lastModifiedBy>
  <cp:revision>2</cp:revision>
  <dcterms:created xsi:type="dcterms:W3CDTF">2021-05-25T10:02:00Z</dcterms:created>
  <dcterms:modified xsi:type="dcterms:W3CDTF">2021-05-25T10:02:00Z</dcterms:modified>
</cp:coreProperties>
</file>